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9C0" w:rsidRPr="00893D38" w:rsidRDefault="002539C0" w:rsidP="00893D3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893D38">
        <w:rPr>
          <w:b/>
        </w:rPr>
        <w:t>Информационная</w:t>
      </w:r>
      <w:r w:rsidR="002F64A4" w:rsidRPr="00893D38">
        <w:rPr>
          <w:b/>
        </w:rPr>
        <w:t xml:space="preserve"> </w:t>
      </w:r>
      <w:r w:rsidR="00964F56" w:rsidRPr="00893D38">
        <w:t>справка</w:t>
      </w:r>
      <w:r w:rsidR="00893D38">
        <w:rPr>
          <w:b/>
        </w:rPr>
        <w:t xml:space="preserve"> </w:t>
      </w:r>
      <w:r w:rsidRPr="00893D38">
        <w:t xml:space="preserve">о проделанной </w:t>
      </w:r>
      <w:proofErr w:type="spellStart"/>
      <w:r w:rsidRPr="00893D38">
        <w:t>работе</w:t>
      </w:r>
      <w:r w:rsidR="00964F56" w:rsidRPr="00893D38">
        <w:t>по</w:t>
      </w:r>
      <w:proofErr w:type="spellEnd"/>
      <w:r w:rsidR="00964F56" w:rsidRPr="00893D38">
        <w:t xml:space="preserve"> профилактике безнадзорности</w:t>
      </w:r>
    </w:p>
    <w:p w:rsidR="00964F56" w:rsidRPr="00893D38" w:rsidRDefault="002539C0" w:rsidP="00893D3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</w:pPr>
      <w:r w:rsidRPr="00893D38">
        <w:t xml:space="preserve">и правонарушений среди несовершеннолетних </w:t>
      </w:r>
      <w:r w:rsidR="00893D38">
        <w:t xml:space="preserve"> </w:t>
      </w:r>
      <w:r w:rsidRPr="00893D38">
        <w:t>специалистом</w:t>
      </w:r>
      <w:r w:rsidR="00964F56" w:rsidRPr="00893D38">
        <w:t xml:space="preserve"> УО МО «Новолакский район» </w:t>
      </w:r>
    </w:p>
    <w:p w:rsidR="002539C0" w:rsidRPr="00893D38" w:rsidRDefault="002539C0" w:rsidP="002539C0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</w:pPr>
      <w:proofErr w:type="spellStart"/>
      <w:r w:rsidRPr="00893D38">
        <w:t>Мусиевой</w:t>
      </w:r>
      <w:proofErr w:type="spellEnd"/>
      <w:r w:rsidRPr="00893D38">
        <w:t xml:space="preserve"> Д. О.</w:t>
      </w:r>
    </w:p>
    <w:p w:rsidR="002539C0" w:rsidRPr="00893D38" w:rsidRDefault="002539C0" w:rsidP="002539C0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F30067" w:rsidRPr="00893D38" w:rsidRDefault="00792E29" w:rsidP="0064527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 xml:space="preserve">15. 12. 2019г., </w:t>
      </w:r>
      <w:r w:rsidR="00561280" w:rsidRPr="00893D38">
        <w:t xml:space="preserve">Управлением образования </w:t>
      </w:r>
      <w:r w:rsidRPr="00893D38">
        <w:t>МО «Новолакский район» была</w:t>
      </w:r>
      <w:r w:rsidR="00561280" w:rsidRPr="00893D38">
        <w:t xml:space="preserve"> проведена </w:t>
      </w:r>
      <w:r w:rsidRPr="00893D38">
        <w:t xml:space="preserve">проверка </w:t>
      </w:r>
      <w:r w:rsidR="00561280" w:rsidRPr="00893D38">
        <w:t>«</w:t>
      </w:r>
      <w:r w:rsidRPr="00893D38">
        <w:t>Индивидуально-профилактической работы</w:t>
      </w:r>
      <w:r w:rsidR="00645278" w:rsidRPr="00893D38">
        <w:t xml:space="preserve"> с несовершеннолетними и их семьями, находящимися в социально опасном положении</w:t>
      </w:r>
      <w:r w:rsidRPr="00893D38">
        <w:t>»</w:t>
      </w:r>
      <w:r w:rsidR="00F30067" w:rsidRPr="00893D38">
        <w:t xml:space="preserve"> (далее ИПР)</w:t>
      </w:r>
      <w:r w:rsidRPr="00893D38">
        <w:t xml:space="preserve"> в МКОУ «</w:t>
      </w:r>
      <w:proofErr w:type="spellStart"/>
      <w:r w:rsidRPr="00893D38">
        <w:t>Тухчарская</w:t>
      </w:r>
      <w:proofErr w:type="spellEnd"/>
      <w:r w:rsidRPr="00893D38">
        <w:t xml:space="preserve"> СОШ»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/>
        <w:textAlignment w:val="baseline"/>
      </w:pPr>
      <w:r w:rsidRPr="00893D38">
        <w:rPr>
          <w:b/>
        </w:rPr>
        <w:t>Цель:</w:t>
      </w:r>
      <w:r w:rsidRPr="00893D38">
        <w:t xml:space="preserve"> совершенствование деятельности образовательного учреждения по профилактике безнадзорности и правонарушений несовершеннолетних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/>
        <w:textAlignment w:val="baseline"/>
        <w:rPr>
          <w:b/>
        </w:rPr>
      </w:pPr>
      <w:proofErr w:type="gramStart"/>
      <w:r w:rsidRPr="00893D38">
        <w:rPr>
          <w:b/>
        </w:rPr>
        <w:t>Задачи:</w:t>
      </w:r>
      <w:r w:rsidR="00893D38"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  <w:r w:rsidRPr="00893D38">
        <w:t>- анализ и оценка эффективности результатов деятельности учреждений, должностных лиц по реализации нормативных документов в област</w:t>
      </w:r>
      <w:bookmarkStart w:id="0" w:name="_GoBack"/>
      <w:bookmarkEnd w:id="0"/>
      <w:r w:rsidRPr="00893D38">
        <w:t>и профилактики безнадзорности и правонарушений несовершеннолетних;</w:t>
      </w:r>
      <w:r w:rsidR="00893D38">
        <w:t xml:space="preserve">                                                                                                                           </w:t>
      </w:r>
      <w:r w:rsidRPr="00893D38">
        <w:t>- оценка эффективности организации внутриучрежденческого контроля воспитательной работы по профилактике безнадзорности и правонарушений несовершеннолетних;</w:t>
      </w:r>
      <w:r w:rsidR="00893D38">
        <w:t xml:space="preserve">                                                          </w:t>
      </w:r>
      <w:r w:rsidRPr="00893D38">
        <w:t>- определение проблем в деятельности образовательного учреждения по реализации нормативных документов в области профилактики безнадзорности и правонарушений несовершеннолетних.</w:t>
      </w:r>
      <w:proofErr w:type="gramEnd"/>
    </w:p>
    <w:p w:rsidR="007A3EDD" w:rsidRPr="00893D38" w:rsidRDefault="007A3EDD" w:rsidP="007A3EDD">
      <w:pPr>
        <w:pStyle w:val="a4"/>
        <w:shd w:val="clear" w:color="auto" w:fill="FFFFFF"/>
        <w:spacing w:after="0"/>
        <w:textAlignment w:val="baseline"/>
        <w:rPr>
          <w:b/>
        </w:rPr>
      </w:pPr>
      <w:r w:rsidRPr="00893D38">
        <w:rPr>
          <w:b/>
        </w:rPr>
        <w:t>Форма проверки:</w:t>
      </w:r>
      <w:r w:rsidR="00893D38">
        <w:rPr>
          <w:b/>
        </w:rPr>
        <w:t xml:space="preserve">   </w:t>
      </w:r>
      <w:r w:rsidRPr="00893D38">
        <w:t>Плановая выездная тематическая проверка</w:t>
      </w:r>
      <w:r w:rsidR="006C52D3" w:rsidRPr="00893D38">
        <w:t>.</w:t>
      </w:r>
    </w:p>
    <w:p w:rsidR="007A3EDD" w:rsidRPr="00893D38" w:rsidRDefault="007A3EDD" w:rsidP="00893D38">
      <w:pPr>
        <w:pStyle w:val="a4"/>
        <w:shd w:val="clear" w:color="auto" w:fill="FFFFFF"/>
        <w:spacing w:after="0"/>
        <w:textAlignment w:val="baseline"/>
        <w:rPr>
          <w:b/>
        </w:rPr>
      </w:pPr>
      <w:r w:rsidRPr="00893D38">
        <w:rPr>
          <w:b/>
        </w:rPr>
        <w:t xml:space="preserve"> Методы проверки:</w:t>
      </w:r>
      <w:r w:rsidR="00893D38">
        <w:rPr>
          <w:b/>
        </w:rPr>
        <w:t xml:space="preserve">                                                                                                                                                   </w:t>
      </w:r>
      <w:r w:rsidRPr="00893D38">
        <w:t>- изучение и анализ документации;</w:t>
      </w:r>
      <w:r w:rsidR="00893D38">
        <w:rPr>
          <w:b/>
        </w:rPr>
        <w:t xml:space="preserve">                                                                                                                            </w:t>
      </w:r>
      <w:r w:rsidRPr="00893D38">
        <w:t>- визуальное обследование учреждения;</w:t>
      </w:r>
      <w:r w:rsidR="00893D38">
        <w:rPr>
          <w:b/>
        </w:rPr>
        <w:t xml:space="preserve">                                                                                                                    </w:t>
      </w:r>
      <w:r w:rsidRPr="00893D38">
        <w:t>- собеседование с руководителем учреждения и другими участниками образовательного процесса.</w:t>
      </w:r>
    </w:p>
    <w:p w:rsidR="00385F00" w:rsidRPr="00893D38" w:rsidRDefault="007A3EDD" w:rsidP="00574365">
      <w:pPr>
        <w:pStyle w:val="a4"/>
        <w:shd w:val="clear" w:color="auto" w:fill="FFFFFF"/>
        <w:spacing w:before="468" w:beforeAutospacing="0" w:after="0" w:afterAutospacing="0"/>
        <w:textAlignment w:val="baseline"/>
      </w:pPr>
      <w:r w:rsidRPr="00893D38">
        <w:t>В ОУ были проанализированы документы по работе с несовершеннолетними, состоящими на внутриучрежденском учете, на учете ПДН, с несовершеннолетними и их семьями, находящимися в социальн</w:t>
      </w:r>
      <w:proofErr w:type="gramStart"/>
      <w:r w:rsidRPr="00893D38">
        <w:t>о-</w:t>
      </w:r>
      <w:proofErr w:type="gramEnd"/>
      <w:r w:rsidRPr="00893D38">
        <w:t xml:space="preserve"> опасном положении (далее- СОП), а также была проведена беседа с социальными педагогами, педагогом- психологом, классными руководителями детей, находящихся в СОП.</w:t>
      </w:r>
      <w:r w:rsidR="00893D38">
        <w:t xml:space="preserve">                                        </w:t>
      </w:r>
      <w:r w:rsidR="00561280" w:rsidRPr="00893D38">
        <w:rPr>
          <w:bCs/>
          <w:bdr w:val="none" w:sz="0" w:space="0" w:color="auto" w:frame="1"/>
        </w:rPr>
        <w:t>В МК</w:t>
      </w:r>
      <w:r w:rsidR="00645278" w:rsidRPr="00893D38">
        <w:rPr>
          <w:bCs/>
          <w:bdr w:val="none" w:sz="0" w:space="0" w:color="auto" w:frame="1"/>
        </w:rPr>
        <w:t>ОУ</w:t>
      </w:r>
      <w:r w:rsidR="00645278" w:rsidRPr="00893D38">
        <w:t> </w:t>
      </w:r>
      <w:r w:rsidR="00561280" w:rsidRPr="00893D38">
        <w:t>«</w:t>
      </w:r>
      <w:proofErr w:type="spellStart"/>
      <w:r w:rsidR="00561280" w:rsidRPr="00893D38">
        <w:t>Тухчарская</w:t>
      </w:r>
      <w:proofErr w:type="spellEnd"/>
      <w:r w:rsidR="00561280" w:rsidRPr="00893D38">
        <w:t xml:space="preserve"> СОШ» обучается – </w:t>
      </w:r>
      <w:r w:rsidR="00561280" w:rsidRPr="00893D38">
        <w:rPr>
          <w:b/>
          <w:u w:val="single"/>
        </w:rPr>
        <w:t>253</w:t>
      </w:r>
      <w:r w:rsidR="00561280" w:rsidRPr="00893D38">
        <w:t xml:space="preserve"> несовершеннолетних</w:t>
      </w:r>
      <w:r w:rsidR="00574365" w:rsidRPr="00893D38">
        <w:t xml:space="preserve">, </w:t>
      </w:r>
    </w:p>
    <w:p w:rsidR="00385F00" w:rsidRPr="00893D38" w:rsidRDefault="00574365" w:rsidP="00893D38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893D38">
        <w:rPr>
          <w:b/>
        </w:rPr>
        <w:t>из них</w:t>
      </w:r>
      <w:r w:rsidR="00385F00" w:rsidRPr="00893D38">
        <w:rPr>
          <w:b/>
        </w:rPr>
        <w:t>:</w:t>
      </w:r>
    </w:p>
    <w:p w:rsidR="00645278" w:rsidRPr="00893D38" w:rsidRDefault="00574365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состоя</w:t>
      </w:r>
      <w:r w:rsidR="00645278" w:rsidRPr="00893D38">
        <w:t>т на учете</w:t>
      </w:r>
      <w:r w:rsidR="00385F00" w:rsidRPr="00893D38">
        <w:t xml:space="preserve"> в </w:t>
      </w:r>
      <w:r w:rsidRPr="00893D38">
        <w:t>социальн</w:t>
      </w:r>
      <w:proofErr w:type="gramStart"/>
      <w:r w:rsidRPr="00893D38">
        <w:t>о</w:t>
      </w:r>
      <w:r w:rsidR="00385F00" w:rsidRPr="00893D38">
        <w:t>-</w:t>
      </w:r>
      <w:proofErr w:type="gramEnd"/>
      <w:r w:rsidRPr="00893D38">
        <w:t xml:space="preserve"> опасном </w:t>
      </w:r>
      <w:r w:rsidR="00385F00" w:rsidRPr="00893D38">
        <w:t>положении -</w:t>
      </w:r>
      <w:r w:rsidRPr="00893D38">
        <w:rPr>
          <w:b/>
          <w:u w:val="single"/>
        </w:rPr>
        <w:t xml:space="preserve">6 </w:t>
      </w:r>
      <w:r w:rsidRPr="00893D38">
        <w:t>обучающихся.</w:t>
      </w:r>
    </w:p>
    <w:p w:rsidR="00A04F1B" w:rsidRPr="00893D38" w:rsidRDefault="00645278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</w:t>
      </w:r>
      <w:r w:rsidR="00A04F1B" w:rsidRPr="00893D38">
        <w:t xml:space="preserve"> ПДНОМВД РД по Новолакскому району</w:t>
      </w:r>
      <w:r w:rsidRPr="00893D38">
        <w:t xml:space="preserve">- </w:t>
      </w:r>
      <w:r w:rsidR="00574365" w:rsidRPr="00893D38">
        <w:rPr>
          <w:b/>
          <w:u w:val="single"/>
        </w:rPr>
        <w:t>1</w:t>
      </w:r>
      <w:r w:rsidR="00574365" w:rsidRPr="00893D38">
        <w:rPr>
          <w:u w:val="single"/>
        </w:rPr>
        <w:t>,</w:t>
      </w:r>
      <w:r w:rsidR="00D54E94" w:rsidRPr="00893D38">
        <w:t xml:space="preserve"> с 2018 года</w:t>
      </w:r>
      <w:r w:rsidR="00A04F1B" w:rsidRPr="00893D38">
        <w:t>;</w:t>
      </w:r>
    </w:p>
    <w:p w:rsidR="00645278" w:rsidRPr="00893D38" w:rsidRDefault="00A04F1B" w:rsidP="00893D38">
      <w:pPr>
        <w:pStyle w:val="a4"/>
        <w:shd w:val="clear" w:color="auto" w:fill="FFFFFF"/>
        <w:spacing w:before="0" w:beforeAutospacing="0" w:after="561" w:afterAutospacing="0"/>
        <w:textAlignment w:val="baseline"/>
      </w:pPr>
      <w:r w:rsidRPr="00893D38">
        <w:t xml:space="preserve">- НВФ </w:t>
      </w:r>
      <w:r w:rsidR="00D54E94" w:rsidRPr="00893D38">
        <w:t xml:space="preserve">– </w:t>
      </w:r>
      <w:r w:rsidR="00574365" w:rsidRPr="00893D38">
        <w:rPr>
          <w:b/>
          <w:u w:val="single"/>
        </w:rPr>
        <w:t>4</w:t>
      </w:r>
      <w:r w:rsidR="00574365" w:rsidRPr="00893D38">
        <w:rPr>
          <w:u w:val="single"/>
        </w:rPr>
        <w:t>,</w:t>
      </w:r>
      <w:r w:rsidR="00D54E94" w:rsidRPr="00893D38">
        <w:t xml:space="preserve"> с 2015 года;</w:t>
      </w:r>
      <w:r w:rsidR="00893D38">
        <w:t xml:space="preserve">                                                                                                                            </w:t>
      </w:r>
      <w:r w:rsidRPr="00893D38">
        <w:t xml:space="preserve">- </w:t>
      </w:r>
      <w:proofErr w:type="spellStart"/>
      <w:r w:rsidR="00574365" w:rsidRPr="00893D38">
        <w:t>внутриучрежденском</w:t>
      </w:r>
      <w:proofErr w:type="spellEnd"/>
      <w:r w:rsidR="00D54E94" w:rsidRPr="00893D38">
        <w:t xml:space="preserve"> – </w:t>
      </w:r>
      <w:r w:rsidR="00D54E94" w:rsidRPr="00893D38">
        <w:rPr>
          <w:b/>
          <w:u w:val="single"/>
        </w:rPr>
        <w:t>1</w:t>
      </w:r>
      <w:r w:rsidR="00D54E94" w:rsidRPr="00893D38">
        <w:t>, с 2017 года.</w:t>
      </w:r>
    </w:p>
    <w:p w:rsidR="009D2636" w:rsidRPr="00893D38" w:rsidRDefault="009D2636" w:rsidP="00645278">
      <w:pPr>
        <w:pStyle w:val="a4"/>
        <w:shd w:val="clear" w:color="auto" w:fill="FFFFFF"/>
        <w:spacing w:before="468" w:beforeAutospacing="0" w:after="561" w:afterAutospacing="0"/>
        <w:textAlignment w:val="baseline"/>
        <w:rPr>
          <w:b/>
          <w:u w:val="single"/>
        </w:rPr>
      </w:pPr>
      <w:r w:rsidRPr="00893D38">
        <w:rPr>
          <w:b/>
          <w:u w:val="single"/>
        </w:rPr>
        <w:t xml:space="preserve">Перечень </w:t>
      </w:r>
      <w:r w:rsidR="0044504C" w:rsidRPr="00893D38">
        <w:rPr>
          <w:b/>
          <w:u w:val="single"/>
        </w:rPr>
        <w:t>документов, запрошенных для проверки</w:t>
      </w:r>
      <w:proofErr w:type="gramStart"/>
      <w:r w:rsidR="007A3EDD" w:rsidRPr="00893D38">
        <w:rPr>
          <w:b/>
          <w:u w:val="single"/>
        </w:rPr>
        <w:t>,р</w:t>
      </w:r>
      <w:proofErr w:type="gramEnd"/>
      <w:r w:rsidR="007A3EDD" w:rsidRPr="00893D38">
        <w:rPr>
          <w:b/>
          <w:u w:val="single"/>
        </w:rPr>
        <w:t xml:space="preserve">егламентирующих организацию профилактической работу в </w:t>
      </w:r>
      <w:r w:rsidRPr="00893D38">
        <w:rPr>
          <w:b/>
          <w:u w:val="single"/>
        </w:rPr>
        <w:t>ОУ, (ФЗ от 01.01.2001 № 120 –ФЗ):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 xml:space="preserve">- приказ (или выписка из должностной инструкции) о назначении </w:t>
      </w:r>
      <w:proofErr w:type="gramStart"/>
      <w:r w:rsidRPr="00893D38">
        <w:t>ответственного</w:t>
      </w:r>
      <w:proofErr w:type="gramEnd"/>
      <w:r w:rsidRPr="00893D38">
        <w:t xml:space="preserve"> за организацию работы по профилактике безнадзорности и правонарушений несовершеннолетних, 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положение о внутриучрежденческом учете несовершеннолетних и их семей, находящихся в социально опасном положении,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положение о службе, осуществляющей социально-психологическую и педагогическую помощь несовершеннолетним с ограниченными возможностями здоровья и (или) отклонениями в поведении либо несовершеннолетним, имеющим проблемы в обучении,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положение о Совете по профилактике правонарушений учреждения,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совместный план работы с отделением (подразделением) по делам несовершеннолетних (ПДН</w:t>
      </w:r>
      <w:proofErr w:type="gramStart"/>
      <w:r w:rsidRPr="00893D38">
        <w:t>)О</w:t>
      </w:r>
      <w:proofErr w:type="gramEnd"/>
      <w:r w:rsidRPr="00893D38">
        <w:t xml:space="preserve">МВД РД по Новолакскому району 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lastRenderedPageBreak/>
        <w:t>- план внутриучрежденческого контроля,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+ программа воспитательной работы учреждения, подпрограмма по профилактике безнадзорности и правонарушений несовершеннолетних,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план работы учреждения по профилактике безнадзорности и правонарушений несовершеннолетних (раздел в годовом плане работы учреждения),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+ индивидуальные Программы социально-педагогического сопровождения и психологической поддержки несовершеннолетних, состоящих на внутриучрежденческом учете,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+ перечень протоколов педсоветов, методических советов, совещаний при директоре, заместителе директора, методических объединений и других совещаний, где заслушивались результаты деятельности образовательного учреждения по профилактике,</w:t>
      </w:r>
    </w:p>
    <w:p w:rsidR="00800DBB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приказы по итогам работы (за последний учебный год)</w:t>
      </w:r>
    </w:p>
    <w:p w:rsidR="007A3EDD" w:rsidRPr="00893D38" w:rsidRDefault="00800DBB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-Информацию о влиянии системы профилактической работы на обеспечение сокращения числа несовершеннолетних, совершивших правонарушение; состоящих на учете в органах системы профилактики; семей и детей, находящихся в социально опасном положении (в динамике за 3 года)</w:t>
      </w:r>
      <w:r w:rsidR="007A3EDD" w:rsidRPr="00893D38">
        <w:t>.</w:t>
      </w:r>
    </w:p>
    <w:p w:rsidR="007A3EDD" w:rsidRPr="00893D38" w:rsidRDefault="00385F00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(</w:t>
      </w:r>
      <w:r w:rsidR="007A3EDD" w:rsidRPr="00893D38">
        <w:t>Учреждение вправе представить другие документы по проверяемому вопросу</w:t>
      </w:r>
      <w:r w:rsidRPr="00893D38">
        <w:t>)</w:t>
      </w:r>
      <w:r w:rsidR="007A3EDD" w:rsidRPr="00893D38">
        <w:t>.</w:t>
      </w:r>
    </w:p>
    <w:p w:rsidR="007A3EDD" w:rsidRPr="00893D38" w:rsidRDefault="007A3EDD" w:rsidP="007A3EDD">
      <w:pPr>
        <w:pStyle w:val="a4"/>
        <w:shd w:val="clear" w:color="auto" w:fill="FFFFFF"/>
        <w:spacing w:before="468" w:after="561"/>
        <w:textAlignment w:val="baseline"/>
        <w:rPr>
          <w:b/>
        </w:rPr>
      </w:pPr>
      <w:r w:rsidRPr="00893D38">
        <w:rPr>
          <w:b/>
        </w:rPr>
        <w:t>Анализ качества планирования организации воспитательной работы по профилактике безнадзорности и правонарушений несовершеннолетних:</w:t>
      </w:r>
    </w:p>
    <w:p w:rsidR="007A3EDD" w:rsidRPr="00893D38" w:rsidRDefault="0044504C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+</w:t>
      </w:r>
      <w:r w:rsidR="007A3EDD" w:rsidRPr="00893D38">
        <w:t xml:space="preserve"> наличие информационного стенда правовой тематики,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наличие анализа деятельности учреждения за предыдущий учебный год (в том числе наличие отчета о выполнении плана профилактической работы),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наличие в анализе перечня выявленных проблем,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обоснованность вопросов профилактической работы на текущий год,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ознакомление работников с планом внутриучрежденческого контроля в части профилактической воспитательной работы на текущий год,</w:t>
      </w:r>
    </w:p>
    <w:p w:rsidR="007A3EDD" w:rsidRPr="00893D38" w:rsidRDefault="0044504C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+/</w:t>
      </w:r>
      <w:r w:rsidR="007A3EDD" w:rsidRPr="00893D38">
        <w:t>- системность профилактической работы (регулярность, оптимальность, всесторонность, полнота),</w:t>
      </w:r>
    </w:p>
    <w:p w:rsidR="007A3EDD" w:rsidRPr="00893D38" w:rsidRDefault="0044504C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+</w:t>
      </w:r>
      <w:r w:rsidR="007A3EDD" w:rsidRPr="00893D38">
        <w:t xml:space="preserve"> организация внеурочной занятости несовершеннолетних, находящихся в социально опасном положении,</w:t>
      </w:r>
    </w:p>
    <w:p w:rsidR="007A3EDD" w:rsidRPr="00893D38" w:rsidRDefault="0044504C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+/-</w:t>
      </w:r>
      <w:r w:rsidR="007A3EDD" w:rsidRPr="00893D38">
        <w:t xml:space="preserve"> охват </w:t>
      </w:r>
      <w:proofErr w:type="gramStart"/>
      <w:r w:rsidR="007A3EDD" w:rsidRPr="00893D38">
        <w:t>обучающихся</w:t>
      </w:r>
      <w:proofErr w:type="gramEnd"/>
      <w:r w:rsidR="007A3EDD" w:rsidRPr="00893D38">
        <w:t xml:space="preserve"> профилактическими программами,</w:t>
      </w:r>
    </w:p>
    <w:p w:rsidR="007A3EDD" w:rsidRPr="00893D38" w:rsidRDefault="0044504C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+/</w:t>
      </w:r>
      <w:r w:rsidR="007A3EDD" w:rsidRPr="00893D38">
        <w:t>- организация работы с семьями, находящимися в социально опасном положении,</w:t>
      </w:r>
    </w:p>
    <w:p w:rsidR="007A3EDD" w:rsidRPr="00893D38" w:rsidRDefault="0044504C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+/</w:t>
      </w:r>
      <w:r w:rsidR="007A3EDD" w:rsidRPr="00893D38">
        <w:t>- выявление проблем;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Обеспеченность ресурсами:</w:t>
      </w:r>
    </w:p>
    <w:p w:rsidR="007A3EDD" w:rsidRPr="00893D38" w:rsidRDefault="007A3EDD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наличие подготовленных кадров, привлекаемых к профилактической работе в ОУ,</w:t>
      </w:r>
    </w:p>
    <w:p w:rsidR="00385F00" w:rsidRPr="00893D38" w:rsidRDefault="00385F00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 xml:space="preserve">+ </w:t>
      </w:r>
      <w:r w:rsidR="007A3EDD" w:rsidRPr="00893D38">
        <w:t>наличие инструментария контроля (инструкции, памятки, тесты, анкеты и т. д.).</w:t>
      </w:r>
    </w:p>
    <w:p w:rsidR="00893D38" w:rsidRDefault="00385F00" w:rsidP="00893D38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893D38">
        <w:rPr>
          <w:b/>
        </w:rPr>
        <w:t>Круг лиц, вовлеченных в проверку:</w:t>
      </w:r>
    </w:p>
    <w:p w:rsidR="00385F00" w:rsidRPr="00893D38" w:rsidRDefault="00385F00" w:rsidP="00893D38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893D38">
        <w:t>Руководитель ОУ, заместитель руководителя, ответственный за организацию контроля по проверяемому вопросу, социальный педагог, педагог-психолог, другие участники воспитательного процесса.</w:t>
      </w:r>
    </w:p>
    <w:p w:rsidR="001B7AFD" w:rsidRPr="00893D38" w:rsidRDefault="00645278" w:rsidP="001B7AFD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Предоставленные документы по работе с несовершеннолетними, находящимися в СОП, п</w:t>
      </w:r>
      <w:r w:rsidR="00D54E94" w:rsidRPr="00893D38">
        <w:t>оказали, что взаимодействие с КДН и</w:t>
      </w:r>
      <w:r w:rsidRPr="00893D38">
        <w:t xml:space="preserve"> ОУ налажено</w:t>
      </w:r>
      <w:r w:rsidR="00800DBB" w:rsidRPr="00893D38">
        <w:t xml:space="preserve"> частично</w:t>
      </w:r>
      <w:r w:rsidRPr="00893D38">
        <w:t>. Беседа со специ</w:t>
      </w:r>
      <w:r w:rsidR="00D54E94" w:rsidRPr="00893D38">
        <w:t xml:space="preserve">алистами ОУ показала: социальный </w:t>
      </w:r>
      <w:proofErr w:type="gramStart"/>
      <w:r w:rsidR="00D54E94" w:rsidRPr="00893D38">
        <w:t>педагог</w:t>
      </w:r>
      <w:proofErr w:type="gramEnd"/>
      <w:r w:rsidR="00D54E94" w:rsidRPr="00893D38">
        <w:t xml:space="preserve"> и педагог-психолог</w:t>
      </w:r>
      <w:r w:rsidRPr="00893D38">
        <w:t xml:space="preserve"> школ не знают </w:t>
      </w:r>
      <w:hyperlink r:id="rId5" w:tooltip="Нормы права" w:history="1">
        <w:r w:rsidRPr="00893D38">
          <w:rPr>
            <w:rStyle w:val="a3"/>
            <w:color w:val="auto"/>
            <w:u w:val="none"/>
            <w:bdr w:val="none" w:sz="0" w:space="0" w:color="auto" w:frame="1"/>
          </w:rPr>
          <w:t>нормативные правовые</w:t>
        </w:r>
      </w:hyperlink>
      <w:r w:rsidRPr="00893D38">
        <w:t xml:space="preserve"> акты, регулирующие отношения, возникающие в связи с деятельностью по профилактике безнадзорности и правонарушений несовершеннолетних. При работе с несовершеннолетними, состоящими на учете (категории СОП, </w:t>
      </w:r>
      <w:proofErr w:type="spellStart"/>
      <w:r w:rsidR="007567CB" w:rsidRPr="00893D38">
        <w:t>внутриучрежденском</w:t>
      </w:r>
      <w:proofErr w:type="spellEnd"/>
      <w:r w:rsidRPr="00893D38">
        <w:t>, ПДН), работникам</w:t>
      </w:r>
      <w:r w:rsidR="00D54E94" w:rsidRPr="00893D38">
        <w:t xml:space="preserve">и ОУ используются только беседы и </w:t>
      </w:r>
      <w:r w:rsidR="001B7AFD" w:rsidRPr="00893D38">
        <w:t>анкетирования, другие</w:t>
      </w:r>
      <w:r w:rsidRPr="00893D38">
        <w:t xml:space="preserve"> формы и методы социально-педагогической и психолого-педагогической работы с обучающимися часто не планируются</w:t>
      </w:r>
      <w:proofErr w:type="gramStart"/>
      <w:r w:rsidRPr="00893D38">
        <w:t>.</w:t>
      </w:r>
      <w:r w:rsidR="001B7AFD" w:rsidRPr="00893D38">
        <w:t>О</w:t>
      </w:r>
      <w:proofErr w:type="gramEnd"/>
      <w:r w:rsidR="001B7AFD" w:rsidRPr="00893D38">
        <w:t>тсутствуют анализы проведенныхИПР с данной категорией лиц.</w:t>
      </w:r>
    </w:p>
    <w:p w:rsidR="006052E8" w:rsidRPr="00893D38" w:rsidRDefault="00645278" w:rsidP="001B7AFD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 xml:space="preserve"> В учреждении </w:t>
      </w:r>
      <w:r w:rsidR="000118F5" w:rsidRPr="00893D38">
        <w:t xml:space="preserve">частично </w:t>
      </w:r>
      <w:r w:rsidRPr="00893D38">
        <w:t xml:space="preserve">имеются нормативные документы по работе с семьями, находящимися в социально-опасном положении. Деятельность специалистов, ответственных за проведение работы с семьями СОП закреплена в должностных инструкциях. </w:t>
      </w:r>
    </w:p>
    <w:p w:rsidR="00800DBB" w:rsidRPr="00893D38" w:rsidRDefault="000118F5" w:rsidP="001B7AFD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lastRenderedPageBreak/>
        <w:t>Отчетные документы об участии в реализации программы ИПРне раскрывают в должной мере деятельность образовательного учреждения по индивидуальной профилактике безнадзорности и реабилитации несовершеннолетних, находящихся в СО</w:t>
      </w:r>
      <w:r w:rsidR="00800DBB" w:rsidRPr="00893D38">
        <w:t>П и их семей. Социальный педагог не в полном объеме используе</w:t>
      </w:r>
      <w:r w:rsidRPr="00893D38">
        <w:t>т технологии диагностики причин конфликтных ситуаций, их профилактики и разрешения (опросы, инди</w:t>
      </w:r>
      <w:r w:rsidR="00800DBB" w:rsidRPr="00893D38">
        <w:t>видуальные и групповые интервью</w:t>
      </w:r>
      <w:r w:rsidRPr="00893D38">
        <w:t>, социально-педагогическую коррекцию, снятие стрессов</w:t>
      </w:r>
      <w:r w:rsidR="00800DBB" w:rsidRPr="00893D38">
        <w:t>)</w:t>
      </w:r>
      <w:proofErr w:type="gramStart"/>
      <w:r w:rsidRPr="00893D38">
        <w:t>.П</w:t>
      </w:r>
      <w:proofErr w:type="gramEnd"/>
      <w:r w:rsidRPr="00893D38">
        <w:t xml:space="preserve">ри работе с детьми, состоящими на </w:t>
      </w:r>
      <w:r w:rsidR="00792E29" w:rsidRPr="00893D38">
        <w:t>внутриучрежденском</w:t>
      </w:r>
      <w:r w:rsidRPr="00893D38">
        <w:t xml:space="preserve"> учете, и их родителями</w:t>
      </w:r>
      <w:r w:rsidR="007567CB" w:rsidRPr="00893D38">
        <w:t>,</w:t>
      </w:r>
      <w:r w:rsidRPr="00893D38">
        <w:t xml:space="preserve"> индивидуальный подход к проблемам конкретного ребенка, работа по выявлению положительных сторон личности ребенка</w:t>
      </w:r>
      <w:r w:rsidR="00067D8D" w:rsidRPr="00893D38">
        <w:t>прослеживается</w:t>
      </w:r>
      <w:r w:rsidR="00690D07" w:rsidRPr="00893D38">
        <w:t xml:space="preserve"> частично</w:t>
      </w:r>
      <w:r w:rsidRPr="00893D38">
        <w:t xml:space="preserve">, а также по установлению контактов с семьей и установлению доверия с семьей. </w:t>
      </w:r>
    </w:p>
    <w:p w:rsidR="000118F5" w:rsidRPr="00893D38" w:rsidRDefault="000118F5" w:rsidP="001B7AFD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Беседа со специа</w:t>
      </w:r>
      <w:r w:rsidR="00690D07" w:rsidRPr="00893D38">
        <w:t>листами показала: социальный педагог, педагог - психолог</w:t>
      </w:r>
      <w:r w:rsidRPr="00893D38">
        <w:t xml:space="preserve"> недостаточно хорошо знают нормативные правовые акты, регулирующие отношения, возникающие в связи с деятельностью по профилактике безнадзорности и правонарушений несовершеннолетних. </w:t>
      </w:r>
    </w:p>
    <w:p w:rsidR="000118F5" w:rsidRPr="00893D38" w:rsidRDefault="000118F5" w:rsidP="000118F5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 xml:space="preserve">Ответственность за организацию ИПР в учреждении </w:t>
      </w:r>
      <w:r w:rsidR="00800DBB" w:rsidRPr="00893D38">
        <w:t xml:space="preserve">должна быть </w:t>
      </w:r>
      <w:r w:rsidRPr="00893D38">
        <w:t>закреплена в должностных обязанностях</w:t>
      </w:r>
      <w:r w:rsidR="006052E8" w:rsidRPr="00893D38">
        <w:t xml:space="preserve"> педагога-организатора, педагога-психолога</w:t>
      </w:r>
      <w:r w:rsidRPr="00893D38">
        <w:t> и социального педагога. Контроль их деятельности по реализации ИПР осуществляет директор школы.</w:t>
      </w:r>
    </w:p>
    <w:p w:rsidR="00645278" w:rsidRPr="00893D38" w:rsidRDefault="000118F5" w:rsidP="006052E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Документы, отражающие работу ОУ по работе с несовершеннолетними, состоящими на учете, разрозненны, сложно понять динамику разрешения проблем по конкретному ребенку, нет оценки результативности запланированной работы с несовершеннолетними, состоящими на </w:t>
      </w:r>
      <w:r w:rsidR="00792E29"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>внутриучрежденском</w:t>
      </w:r>
      <w:r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учете.</w:t>
      </w:r>
    </w:p>
    <w:p w:rsidR="00645278" w:rsidRPr="00893D38" w:rsidRDefault="00EA5EC5" w:rsidP="00893D38">
      <w:pPr>
        <w:rPr>
          <w:rFonts w:ascii="Times New Roman" w:hAnsi="Times New Roman" w:cs="Times New Roman"/>
          <w:sz w:val="24"/>
          <w:szCs w:val="24"/>
        </w:rPr>
      </w:pPr>
      <w:r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>Отсутствует мониторинг работы по ИПР за последние три года.</w:t>
      </w:r>
      <w:r w:rsid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</w:t>
      </w:r>
      <w:r w:rsidR="00645278" w:rsidRPr="00893D38">
        <w:rPr>
          <w:rFonts w:ascii="Times New Roman" w:hAnsi="Times New Roman" w:cs="Times New Roman"/>
          <w:b/>
          <w:sz w:val="24"/>
          <w:szCs w:val="24"/>
        </w:rPr>
        <w:t>Рекомендовано:</w:t>
      </w:r>
    </w:p>
    <w:p w:rsidR="00645278" w:rsidRPr="00893D38" w:rsidRDefault="00645278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 xml:space="preserve">- Включить в планы контрольной деятельности ОУ направления, связанные с организацией </w:t>
      </w:r>
      <w:r w:rsidR="00EB6DF0" w:rsidRPr="00893D38">
        <w:t>индивидуально-профилактической</w:t>
      </w:r>
      <w:r w:rsidRPr="00893D38">
        <w:t xml:space="preserve">работы с семьями и детьми, находящимися в трудной жизненной ситуации, профилактикой безнадзорности и правонарушений среди несовершеннолетних </w:t>
      </w:r>
    </w:p>
    <w:p w:rsidR="00645278" w:rsidRPr="00893D38" w:rsidRDefault="00645278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Осуществлять делопроизводство согласно соответствующей инструкции.</w:t>
      </w:r>
    </w:p>
    <w:p w:rsidR="00645278" w:rsidRPr="00893D38" w:rsidRDefault="00645278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 Усилить психолого-педагогическую составляющую в организации профилактической работы через внедрение специальных </w:t>
      </w:r>
      <w:hyperlink r:id="rId6" w:tooltip="Образовательные программы" w:history="1">
        <w:r w:rsidRPr="00893D38">
          <w:rPr>
            <w:rStyle w:val="a3"/>
            <w:color w:val="auto"/>
            <w:u w:val="none"/>
            <w:bdr w:val="none" w:sz="0" w:space="0" w:color="auto" w:frame="1"/>
          </w:rPr>
          <w:t>образовательных программ</w:t>
        </w:r>
      </w:hyperlink>
      <w:r w:rsidRPr="00893D38">
        <w:t>.</w:t>
      </w:r>
    </w:p>
    <w:p w:rsidR="00645278" w:rsidRPr="00893D38" w:rsidRDefault="00645278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-при составлении мероприятий в ИПР учитывать индивидуально-личностные особенности учащихся данной категории;</w:t>
      </w:r>
    </w:p>
    <w:p w:rsidR="00645278" w:rsidRPr="00893D38" w:rsidRDefault="00645278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-планировать первоочередные мероприятия в соответствии с проблемами несовершеннолетнего и его семьи.</w:t>
      </w:r>
    </w:p>
    <w:p w:rsidR="00800DBB" w:rsidRPr="00893D38" w:rsidRDefault="00800DBB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 xml:space="preserve">- завести </w:t>
      </w:r>
      <w:r w:rsidR="00DB7712" w:rsidRPr="00893D38">
        <w:t>на каждого ребенка,</w:t>
      </w:r>
      <w:r w:rsidRPr="00893D38">
        <w:t xml:space="preserve"> состоящего в том или ином учете </w:t>
      </w:r>
      <w:r w:rsidR="00DB7712" w:rsidRPr="00893D38">
        <w:t>индивидуальную папку (дело)</w:t>
      </w:r>
      <w:r w:rsidRPr="00893D38">
        <w:t xml:space="preserve"> по ИПР</w:t>
      </w:r>
      <w:r w:rsidR="00DB7712" w:rsidRPr="00893D38">
        <w:t xml:space="preserve"> с этим ребенком и его семьей.</w:t>
      </w:r>
    </w:p>
    <w:p w:rsidR="00645278" w:rsidRPr="00893D38" w:rsidRDefault="00EB6DF0" w:rsidP="00893D38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>ОУ</w:t>
      </w:r>
      <w:r w:rsidR="00645278"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работают 2 </w:t>
      </w:r>
      <w:r w:rsidR="00EA5EC5"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>специалиста (педагог-психолог и социальный педагог)</w:t>
      </w:r>
      <w:r w:rsidR="00645278"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которые имеют </w:t>
      </w:r>
      <w:r w:rsidR="00DB7712"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>минимальный</w:t>
      </w:r>
      <w:r w:rsidR="00645278"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>опыта работы</w:t>
      </w:r>
      <w:r w:rsidR="006116A0"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направлении ИПР.</w:t>
      </w:r>
    </w:p>
    <w:p w:rsidR="00EA5EC5" w:rsidRPr="00893D38" w:rsidRDefault="006116A0" w:rsidP="00893D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>-Руководителю</w:t>
      </w:r>
      <w:r w:rsidR="00EA5EC5"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ОУ проследить за своевременным прохождением данными специалистами курсов, семинаров, лекций и т.д.</w:t>
      </w:r>
      <w:r w:rsidR="00DB7712" w:rsidRPr="00893D38">
        <w:rPr>
          <w:rFonts w:ascii="Times New Roman" w:hAnsi="Times New Roman" w:cs="Times New Roman"/>
          <w:sz w:val="24"/>
          <w:szCs w:val="24"/>
          <w:shd w:val="clear" w:color="auto" w:fill="FFFFFF"/>
        </w:rPr>
        <w:t>, по данному (особенно) и иному направлению по их специальности.</w:t>
      </w:r>
    </w:p>
    <w:p w:rsidR="00F30067" w:rsidRPr="00893D38" w:rsidRDefault="00F30067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-</w:t>
      </w:r>
      <w:r w:rsidR="006052E8" w:rsidRPr="00893D38">
        <w:t>Руководителю</w:t>
      </w:r>
      <w:r w:rsidR="003611F9" w:rsidRPr="00893D38">
        <w:t xml:space="preserve"> ОУ проанализировать работу педагогического коллектива по данному направлению и рекомендации данные в ходе проверки</w:t>
      </w:r>
      <w:r w:rsidR="00DB7712" w:rsidRPr="00893D38">
        <w:t xml:space="preserve"> ИПР</w:t>
      </w:r>
      <w:r w:rsidR="003611F9" w:rsidRPr="00893D38">
        <w:t xml:space="preserve"> использовать в работе.</w:t>
      </w:r>
    </w:p>
    <w:p w:rsidR="003611F9" w:rsidRPr="00893D38" w:rsidRDefault="00EA5EC5" w:rsidP="00893D38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 xml:space="preserve">Все выявленные нарушения </w:t>
      </w:r>
      <w:r w:rsidR="00F30067" w:rsidRPr="00893D38">
        <w:t xml:space="preserve">ведения нормативной документации по ИПР </w:t>
      </w:r>
      <w:r w:rsidRPr="00893D38">
        <w:t>устранить в срок</w:t>
      </w:r>
      <w:r w:rsidR="00EA1E2B" w:rsidRPr="00893D38">
        <w:t xml:space="preserve"> 1 месяц и 10 дней</w:t>
      </w:r>
      <w:r w:rsidRPr="00893D38">
        <w:t>.</w:t>
      </w:r>
    </w:p>
    <w:p w:rsidR="003611F9" w:rsidRPr="00893D38" w:rsidRDefault="003611F9" w:rsidP="003611F9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rPr>
          <w:b/>
        </w:rPr>
        <w:t>Выв</w:t>
      </w:r>
      <w:r w:rsidRPr="00893D38">
        <w:rPr>
          <w:b/>
          <w:bCs/>
          <w:iCs/>
          <w:bdr w:val="none" w:sz="0" w:space="0" w:color="auto" w:frame="1"/>
        </w:rPr>
        <w:t>од:</w:t>
      </w:r>
      <w:r w:rsidRPr="00893D38">
        <w:t> деятельность</w:t>
      </w:r>
      <w:r w:rsidR="00EA1E2B" w:rsidRPr="00893D38">
        <w:t xml:space="preserve"> </w:t>
      </w:r>
      <w:r w:rsidR="00EA5EC5" w:rsidRPr="00893D38">
        <w:t>МКОУ «</w:t>
      </w:r>
      <w:proofErr w:type="spellStart"/>
      <w:r w:rsidR="00EA5EC5" w:rsidRPr="00893D38">
        <w:t>Тухчарская</w:t>
      </w:r>
      <w:proofErr w:type="spellEnd"/>
      <w:r w:rsidR="00EA5EC5" w:rsidRPr="00893D38">
        <w:t xml:space="preserve"> СОШ»</w:t>
      </w:r>
      <w:r w:rsidRPr="00893D38">
        <w:t xml:space="preserve"> по </w:t>
      </w:r>
      <w:r w:rsidR="00792E29" w:rsidRPr="00893D38">
        <w:t xml:space="preserve">профилактике и </w:t>
      </w:r>
      <w:r w:rsidRPr="00893D38">
        <w:t>выявлению несовершеннолетних и семей, находящихся в С</w:t>
      </w:r>
      <w:r w:rsidR="00792E29" w:rsidRPr="00893D38">
        <w:t>ОП, и организации</w:t>
      </w:r>
      <w:r w:rsidRPr="00893D38">
        <w:t xml:space="preserve"> работы с ними, признать удовлетворительной</w:t>
      </w:r>
      <w:r w:rsidR="00EA5EC5" w:rsidRPr="00893D38">
        <w:t>.</w:t>
      </w:r>
    </w:p>
    <w:p w:rsidR="00893D38" w:rsidRDefault="00893D38" w:rsidP="00272A47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lang w:eastAsia="en-US"/>
        </w:rPr>
      </w:pPr>
    </w:p>
    <w:p w:rsidR="00272A47" w:rsidRPr="00893D38" w:rsidRDefault="00272A47" w:rsidP="00272A47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Ознакомлен (а)</w:t>
      </w:r>
      <w:proofErr w:type="gramStart"/>
      <w:r w:rsidRPr="00893D38">
        <w:t xml:space="preserve"> :</w:t>
      </w:r>
      <w:proofErr w:type="gramEnd"/>
      <w:r w:rsidRPr="00893D38">
        <w:t xml:space="preserve">  </w:t>
      </w:r>
    </w:p>
    <w:p w:rsidR="00272A47" w:rsidRPr="00893D38" w:rsidRDefault="00272A47" w:rsidP="00272A47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 xml:space="preserve">                                                   </w:t>
      </w:r>
    </w:p>
    <w:p w:rsidR="00272A47" w:rsidRPr="00893D38" w:rsidRDefault="00272A47" w:rsidP="00272A47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t>директор МКОУ «</w:t>
      </w:r>
      <w:proofErr w:type="spellStart"/>
      <w:r w:rsidRPr="00893D38">
        <w:t>Тухчарская</w:t>
      </w:r>
      <w:proofErr w:type="spellEnd"/>
      <w:r w:rsidRPr="00893D38">
        <w:t xml:space="preserve"> СОШ»       _________________  </w:t>
      </w:r>
      <w:proofErr w:type="spellStart"/>
      <w:r w:rsidRPr="00893D38">
        <w:t>Сайтыханова</w:t>
      </w:r>
      <w:proofErr w:type="spellEnd"/>
      <w:r w:rsidRPr="00893D38">
        <w:t xml:space="preserve"> З. А.</w:t>
      </w:r>
    </w:p>
    <w:p w:rsidR="00272A47" w:rsidRPr="00893D38" w:rsidRDefault="00272A47" w:rsidP="00272A47">
      <w:pPr>
        <w:rPr>
          <w:rFonts w:ascii="Times New Roman" w:hAnsi="Times New Roman" w:cs="Times New Roman"/>
          <w:sz w:val="24"/>
          <w:szCs w:val="24"/>
        </w:rPr>
      </w:pPr>
      <w:r w:rsidRPr="00893D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272A47" w:rsidRPr="00893D38" w:rsidRDefault="00272A47" w:rsidP="00272A47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93D38">
        <w:lastRenderedPageBreak/>
        <w:t xml:space="preserve">                                                                                                         </w:t>
      </w:r>
    </w:p>
    <w:p w:rsidR="00272A47" w:rsidRPr="00893D38" w:rsidRDefault="00272A47" w:rsidP="00272A47">
      <w:pPr>
        <w:tabs>
          <w:tab w:val="left" w:pos="6630"/>
        </w:tabs>
        <w:rPr>
          <w:rFonts w:ascii="Times New Roman" w:hAnsi="Times New Roman" w:cs="Times New Roman"/>
          <w:sz w:val="24"/>
          <w:szCs w:val="24"/>
        </w:rPr>
      </w:pPr>
      <w:r w:rsidRPr="00893D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:rsidR="008C36D7" w:rsidRPr="00893D38" w:rsidRDefault="00272A47" w:rsidP="00272A47">
      <w:pPr>
        <w:tabs>
          <w:tab w:val="left" w:pos="6630"/>
        </w:tabs>
        <w:rPr>
          <w:rFonts w:ascii="Times New Roman" w:hAnsi="Times New Roman" w:cs="Times New Roman"/>
          <w:sz w:val="24"/>
          <w:szCs w:val="24"/>
        </w:rPr>
      </w:pPr>
      <w:r w:rsidRPr="00893D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sectPr w:rsidR="008C36D7" w:rsidRPr="00893D38" w:rsidSect="00893D38">
      <w:pgSz w:w="11906" w:h="16838"/>
      <w:pgMar w:top="1134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5278"/>
    <w:rsid w:val="0000211E"/>
    <w:rsid w:val="000118F5"/>
    <w:rsid w:val="00067D8D"/>
    <w:rsid w:val="000C5822"/>
    <w:rsid w:val="000C6500"/>
    <w:rsid w:val="000E0D31"/>
    <w:rsid w:val="001B7AFD"/>
    <w:rsid w:val="002539C0"/>
    <w:rsid w:val="00272A47"/>
    <w:rsid w:val="002F479F"/>
    <w:rsid w:val="002F64A4"/>
    <w:rsid w:val="00346344"/>
    <w:rsid w:val="003611F9"/>
    <w:rsid w:val="00385F00"/>
    <w:rsid w:val="003C4DA9"/>
    <w:rsid w:val="003F5645"/>
    <w:rsid w:val="0044504C"/>
    <w:rsid w:val="004D041A"/>
    <w:rsid w:val="00561280"/>
    <w:rsid w:val="00574365"/>
    <w:rsid w:val="005C2B42"/>
    <w:rsid w:val="006052E8"/>
    <w:rsid w:val="006116A0"/>
    <w:rsid w:val="00645278"/>
    <w:rsid w:val="006672D7"/>
    <w:rsid w:val="00690D07"/>
    <w:rsid w:val="006C52D3"/>
    <w:rsid w:val="007567CB"/>
    <w:rsid w:val="00792E29"/>
    <w:rsid w:val="007A3EDD"/>
    <w:rsid w:val="00800DBB"/>
    <w:rsid w:val="00893D38"/>
    <w:rsid w:val="008C36D7"/>
    <w:rsid w:val="00964F56"/>
    <w:rsid w:val="00990958"/>
    <w:rsid w:val="009D2636"/>
    <w:rsid w:val="00A04F1B"/>
    <w:rsid w:val="00A752B5"/>
    <w:rsid w:val="00B24D8B"/>
    <w:rsid w:val="00B70CCE"/>
    <w:rsid w:val="00D54E94"/>
    <w:rsid w:val="00DB7712"/>
    <w:rsid w:val="00E13D52"/>
    <w:rsid w:val="00E73975"/>
    <w:rsid w:val="00EA1E2B"/>
    <w:rsid w:val="00EA5EC5"/>
    <w:rsid w:val="00EB31C6"/>
    <w:rsid w:val="00EB6DF0"/>
    <w:rsid w:val="00F30067"/>
    <w:rsid w:val="00FC3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527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45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9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obrazovatelmznie_programmi/" TargetMode="External"/><Relationship Id="rId5" Type="http://schemas.openxmlformats.org/officeDocument/2006/relationships/hyperlink" Target="https://pandia.ru/text/category/normi_prav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4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28</cp:revision>
  <cp:lastPrinted>2020-01-14T14:28:00Z</cp:lastPrinted>
  <dcterms:created xsi:type="dcterms:W3CDTF">2019-12-25T11:03:00Z</dcterms:created>
  <dcterms:modified xsi:type="dcterms:W3CDTF">2021-04-27T13:13:00Z</dcterms:modified>
</cp:coreProperties>
</file>